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3D" w:rsidRPr="00995421" w:rsidRDefault="00DC7989" w:rsidP="00DC798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95421">
        <w:rPr>
          <w:rFonts w:ascii="Times New Roman" w:hAnsi="Times New Roman" w:cs="Times New Roman"/>
          <w:b/>
          <w:i/>
          <w:sz w:val="24"/>
          <w:szCs w:val="24"/>
        </w:rPr>
        <w:t>Христианская педагогик</w:t>
      </w:r>
      <w:proofErr w:type="gramStart"/>
      <w:r w:rsidRPr="00995421">
        <w:rPr>
          <w:rFonts w:ascii="Times New Roman" w:hAnsi="Times New Roman" w:cs="Times New Roman"/>
          <w:b/>
          <w:i/>
          <w:sz w:val="24"/>
          <w:szCs w:val="24"/>
        </w:rPr>
        <w:t>а Иоа</w:t>
      </w:r>
      <w:proofErr w:type="gramEnd"/>
      <w:r w:rsidRPr="00995421">
        <w:rPr>
          <w:rFonts w:ascii="Times New Roman" w:hAnsi="Times New Roman" w:cs="Times New Roman"/>
          <w:b/>
          <w:i/>
          <w:sz w:val="24"/>
          <w:szCs w:val="24"/>
        </w:rPr>
        <w:t xml:space="preserve">нна </w:t>
      </w:r>
      <w:proofErr w:type="spellStart"/>
      <w:r w:rsidRPr="00995421">
        <w:rPr>
          <w:rFonts w:ascii="Times New Roman" w:hAnsi="Times New Roman" w:cs="Times New Roman"/>
          <w:b/>
          <w:i/>
          <w:sz w:val="24"/>
          <w:szCs w:val="24"/>
        </w:rPr>
        <w:t>Кронштадского</w:t>
      </w:r>
      <w:proofErr w:type="spellEnd"/>
    </w:p>
    <w:p w:rsidR="00DC7989" w:rsidRPr="00995421" w:rsidRDefault="00DC7989" w:rsidP="00DC7989">
      <w:pPr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Иоанн заявлял не раз, что задача каждого преподавателя состоит в том, чтобы дать ученикам прочный фундамент знаний, на котором они сами могут впоследствии строить здание разумного миропонимания.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 </w:t>
      </w: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Важно не количество информации, а прочность усвоенных знаний.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DC7989" w:rsidRPr="00995421" w:rsidRDefault="00DC7989" w:rsidP="00DC7989">
      <w:pPr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"Не в том сила, чтобы преподавать многое, а в том, чтобы преподать немногое, но </w:t>
      </w:r>
      <w:proofErr w:type="gramStart"/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существенно нужное</w:t>
      </w:r>
      <w:proofErr w:type="gramEnd"/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... Область знаний безгранична. Но область полезных и </w:t>
      </w:r>
      <w:proofErr w:type="gramStart"/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существенно необходимых</w:t>
      </w:r>
      <w:proofErr w:type="gramEnd"/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знаний ограничена. Из множества достаточно выбрать самое необходимое и привести это в стройную систему, соображенную с количеством других предметов... В противном случае мы будем разрушать труды один другого..."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DC7989" w:rsidRPr="00995421" w:rsidRDefault="00DC7989" w:rsidP="00DC7989">
      <w:pPr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Обучение должно сочетать две цели - образованность и благочестие. Учитель должен воспитывать душу ребенка, а не просто набивать его голову информацией. Отец Иоанн писал: "Можно и весьма много знать, как говорится, проглотить науку, быть весьма ученым человеком и в то же время, увы, быть негодным человеком и вредным членом общества".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DC7989" w:rsidRPr="00995421" w:rsidRDefault="00DC7989" w:rsidP="00DC7989">
      <w:pPr>
        <w:ind w:firstLine="708"/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Иоанн выступал против сведения Закона Божия на один уровень с другими школьными предметами. По его мнению, Закон Божий - это закон жизни. Преподавая Закон Божий, отец Иоанн все свое внимание направлял не столько на то, чтобы заставить запомнить, сколько на то, чтобы "пленить в послушание христианским заветам души детей, наполнить их теми святыми образами, какими была полна его душа".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Основной целью преподавания Закона Божия должно стать привитие ребенку способности распознавать и предостерегать грех.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DC7989" w:rsidRPr="00995421" w:rsidRDefault="00DC7989" w:rsidP="00DC798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Главным качеством учителя, по мнению отц</w:t>
      </w:r>
      <w:proofErr w:type="gramStart"/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Иоа</w:t>
      </w:r>
      <w:proofErr w:type="gramEnd"/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нна, должна быть любовь к детям. Учитель должен осознавать высокий уровень ответственности, возложенный на него, за образование и воспитание детей.</w:t>
      </w:r>
    </w:p>
    <w:p w:rsidR="00DC7989" w:rsidRPr="00DC7989" w:rsidRDefault="00DC7989" w:rsidP="00DC7989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DC798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Важнейшие принципы педаг</w:t>
      </w:r>
      <w:r w:rsidRPr="0099542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огической деятельност</w:t>
      </w:r>
      <w:proofErr w:type="gramStart"/>
      <w:r w:rsidRPr="00995421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и</w:t>
      </w:r>
      <w:r w:rsidRPr="00DC798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 Иоа</w:t>
      </w:r>
      <w:proofErr w:type="gramEnd"/>
      <w:r w:rsidRPr="00DC798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нна </w:t>
      </w:r>
      <w:proofErr w:type="spellStart"/>
      <w:r w:rsidRPr="00DC7989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Кронштадтского</w:t>
      </w:r>
      <w:proofErr w:type="spellEnd"/>
    </w:p>
    <w:p w:rsidR="00DC7989" w:rsidRPr="00995421" w:rsidRDefault="00DC7989" w:rsidP="00995421">
      <w:pPr>
        <w:pStyle w:val="a4"/>
        <w:numPr>
          <w:ilvl w:val="0"/>
          <w:numId w:val="2"/>
        </w:num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Бог есть основа и источник всей жизни и всякого познания, цель и смысл человеческой жизни и деятельности.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95421" w:rsidRPr="00995421" w:rsidRDefault="00995421" w:rsidP="00995421">
      <w:pPr>
        <w:pStyle w:val="a4"/>
        <w:numPr>
          <w:ilvl w:val="0"/>
          <w:numId w:val="2"/>
        </w:num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Преподавание должно быть простым и цельным.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95421" w:rsidRPr="00995421" w:rsidRDefault="00995421" w:rsidP="0099542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Преподавание должно быть неотделимым от воспитания, а воспитание должно иметь приоритет над обучением.</w:t>
      </w:r>
    </w:p>
    <w:p w:rsidR="00995421" w:rsidRPr="00995421" w:rsidRDefault="00995421" w:rsidP="00995421">
      <w:pPr>
        <w:pStyle w:val="a4"/>
        <w:numPr>
          <w:ilvl w:val="0"/>
          <w:numId w:val="2"/>
        </w:num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Без благодатной помощи христианской Церкви невозможно полноценное воспитание, прежде всего - сердца.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95421" w:rsidRPr="00995421" w:rsidRDefault="00995421" w:rsidP="0099542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Педагогу нужно иметь дар любви к детям.</w:t>
      </w:r>
    </w:p>
    <w:p w:rsidR="00995421" w:rsidRPr="00995421" w:rsidRDefault="00995421" w:rsidP="00995421">
      <w:pPr>
        <w:pStyle w:val="a4"/>
        <w:numPr>
          <w:ilvl w:val="0"/>
          <w:numId w:val="2"/>
        </w:num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Педагог должен иметь воодушевление от Духа Святого и нести ответственность за свою деятельность перед Богом.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95421" w:rsidRPr="00995421" w:rsidRDefault="00995421" w:rsidP="0099542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Методика преподавания должна быть проста, доступна и наглядна.</w:t>
      </w:r>
    </w:p>
    <w:p w:rsidR="00995421" w:rsidRPr="00995421" w:rsidRDefault="00995421" w:rsidP="00995421">
      <w:pPr>
        <w:pStyle w:val="a4"/>
        <w:numPr>
          <w:ilvl w:val="0"/>
          <w:numId w:val="2"/>
        </w:num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Нужно вовремя замечать и всеми силами исцелять душевную порчу, не смешивая при этом человека со злом, которое в нем.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95421" w:rsidRPr="00995421" w:rsidRDefault="00995421" w:rsidP="00995421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Нужно воспитывать детей примером своей жизни.</w:t>
      </w:r>
    </w:p>
    <w:p w:rsidR="00995421" w:rsidRPr="00995421" w:rsidRDefault="00995421" w:rsidP="00995421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В педагогических во</w:t>
      </w: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ззрениях отц</w:t>
      </w:r>
      <w:proofErr w:type="gramStart"/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Иоа</w:t>
      </w:r>
      <w:proofErr w:type="gramEnd"/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нна можно выделить пять наиважнейших факторов воспитания: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95421" w:rsidRPr="00995421" w:rsidRDefault="00995421" w:rsidP="00995421">
      <w:pPr>
        <w:pStyle w:val="a4"/>
        <w:numPr>
          <w:ilvl w:val="0"/>
          <w:numId w:val="3"/>
        </w:num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Личный пример учителя, ориентирующий и препровождающий к небесному Первоучителю - Господу нашему Иисусу Христу.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95421" w:rsidRPr="00995421" w:rsidRDefault="00995421" w:rsidP="0099542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Благодатная помощь от Бога по молитвам и участию в церковных Таинствах.</w:t>
      </w:r>
    </w:p>
    <w:p w:rsidR="00995421" w:rsidRPr="00995421" w:rsidRDefault="00995421" w:rsidP="00995421">
      <w:pPr>
        <w:pStyle w:val="a4"/>
        <w:numPr>
          <w:ilvl w:val="0"/>
          <w:numId w:val="3"/>
        </w:num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Духовническое</w:t>
      </w:r>
      <w:proofErr w:type="spellEnd"/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руководство воспитуемым.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95421" w:rsidRPr="00995421" w:rsidRDefault="00995421" w:rsidP="00995421">
      <w:pPr>
        <w:pStyle w:val="a4"/>
        <w:numPr>
          <w:ilvl w:val="0"/>
          <w:numId w:val="3"/>
        </w:num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Душеполезное обучение, прежде всего Закону Божьему, а также - общение, чтение, наставление о старших и более опытных.</w:t>
      </w:r>
      <w:r w:rsidRPr="0099542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995421" w:rsidRPr="00995421" w:rsidRDefault="00995421" w:rsidP="00995421">
      <w:pPr>
        <w:pStyle w:val="a4"/>
        <w:numPr>
          <w:ilvl w:val="0"/>
          <w:numId w:val="3"/>
        </w:num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954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Благотворная христианская среда, которую представляет православная семья и церковная община.</w:t>
      </w:r>
    </w:p>
    <w:p w:rsidR="00DC7989" w:rsidRPr="00DC7989" w:rsidRDefault="00DC7989" w:rsidP="00DC798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DC7989" w:rsidRPr="00DC7989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340073"/>
    <w:multiLevelType w:val="hybridMultilevel"/>
    <w:tmpl w:val="F04081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8A4A13"/>
    <w:multiLevelType w:val="hybridMultilevel"/>
    <w:tmpl w:val="ECCCCF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9A36903"/>
    <w:multiLevelType w:val="hybridMultilevel"/>
    <w:tmpl w:val="A68E0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C7989"/>
    <w:rsid w:val="00004685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3BB6"/>
    <w:rsid w:val="00024465"/>
    <w:rsid w:val="000244AD"/>
    <w:rsid w:val="0003027A"/>
    <w:rsid w:val="00032169"/>
    <w:rsid w:val="00033996"/>
    <w:rsid w:val="00041E9B"/>
    <w:rsid w:val="0004275B"/>
    <w:rsid w:val="00047FFE"/>
    <w:rsid w:val="00052595"/>
    <w:rsid w:val="000532DC"/>
    <w:rsid w:val="00053D64"/>
    <w:rsid w:val="00054688"/>
    <w:rsid w:val="0005505D"/>
    <w:rsid w:val="0005587B"/>
    <w:rsid w:val="0005596E"/>
    <w:rsid w:val="00057286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16BE"/>
    <w:rsid w:val="0007324E"/>
    <w:rsid w:val="00073430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946"/>
    <w:rsid w:val="00084E56"/>
    <w:rsid w:val="00087999"/>
    <w:rsid w:val="00087FFA"/>
    <w:rsid w:val="00091177"/>
    <w:rsid w:val="000918B1"/>
    <w:rsid w:val="00092C8A"/>
    <w:rsid w:val="00093FEB"/>
    <w:rsid w:val="00094BEB"/>
    <w:rsid w:val="00097115"/>
    <w:rsid w:val="000976CC"/>
    <w:rsid w:val="000A00C4"/>
    <w:rsid w:val="000A030B"/>
    <w:rsid w:val="000A04EC"/>
    <w:rsid w:val="000A2C7C"/>
    <w:rsid w:val="000A371C"/>
    <w:rsid w:val="000A3F3E"/>
    <w:rsid w:val="000A76C7"/>
    <w:rsid w:val="000B0F5B"/>
    <w:rsid w:val="000B256F"/>
    <w:rsid w:val="000B262D"/>
    <w:rsid w:val="000B2A76"/>
    <w:rsid w:val="000B45E7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6B8D"/>
    <w:rsid w:val="000E7AFC"/>
    <w:rsid w:val="000F082A"/>
    <w:rsid w:val="000F29A0"/>
    <w:rsid w:val="00101CCE"/>
    <w:rsid w:val="001031C1"/>
    <w:rsid w:val="001063BF"/>
    <w:rsid w:val="00110EE4"/>
    <w:rsid w:val="0011180C"/>
    <w:rsid w:val="001129A9"/>
    <w:rsid w:val="001142C2"/>
    <w:rsid w:val="001147E4"/>
    <w:rsid w:val="001163CA"/>
    <w:rsid w:val="00117146"/>
    <w:rsid w:val="00120EC0"/>
    <w:rsid w:val="00123753"/>
    <w:rsid w:val="001252AD"/>
    <w:rsid w:val="00130D4F"/>
    <w:rsid w:val="00130F04"/>
    <w:rsid w:val="00131A5F"/>
    <w:rsid w:val="00136A12"/>
    <w:rsid w:val="00140BB5"/>
    <w:rsid w:val="0014199E"/>
    <w:rsid w:val="001423E9"/>
    <w:rsid w:val="001424EE"/>
    <w:rsid w:val="0014419E"/>
    <w:rsid w:val="00144C7E"/>
    <w:rsid w:val="001471DE"/>
    <w:rsid w:val="0014786C"/>
    <w:rsid w:val="00151042"/>
    <w:rsid w:val="00151CFE"/>
    <w:rsid w:val="001541FF"/>
    <w:rsid w:val="001565B3"/>
    <w:rsid w:val="001650D6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0899"/>
    <w:rsid w:val="001816ED"/>
    <w:rsid w:val="00182A3A"/>
    <w:rsid w:val="001879E3"/>
    <w:rsid w:val="001921BC"/>
    <w:rsid w:val="00192645"/>
    <w:rsid w:val="001943F1"/>
    <w:rsid w:val="00194521"/>
    <w:rsid w:val="00195EFE"/>
    <w:rsid w:val="00196E5A"/>
    <w:rsid w:val="001A78A9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0C2"/>
    <w:rsid w:val="001D081A"/>
    <w:rsid w:val="001D095D"/>
    <w:rsid w:val="001D161C"/>
    <w:rsid w:val="001D19EA"/>
    <w:rsid w:val="001D4C9E"/>
    <w:rsid w:val="001E26BD"/>
    <w:rsid w:val="001F06B4"/>
    <w:rsid w:val="001F0DC5"/>
    <w:rsid w:val="001F1084"/>
    <w:rsid w:val="001F1268"/>
    <w:rsid w:val="001F15CB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216E3"/>
    <w:rsid w:val="002222E5"/>
    <w:rsid w:val="002228AD"/>
    <w:rsid w:val="0022299A"/>
    <w:rsid w:val="0022616B"/>
    <w:rsid w:val="0022738C"/>
    <w:rsid w:val="002368EF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40E6"/>
    <w:rsid w:val="00255577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77F17"/>
    <w:rsid w:val="00281C3E"/>
    <w:rsid w:val="00282DA9"/>
    <w:rsid w:val="00283D56"/>
    <w:rsid w:val="00290217"/>
    <w:rsid w:val="0029147D"/>
    <w:rsid w:val="00291681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E78FC"/>
    <w:rsid w:val="002F0AD6"/>
    <w:rsid w:val="002F3034"/>
    <w:rsid w:val="002F3F1A"/>
    <w:rsid w:val="002F5259"/>
    <w:rsid w:val="002F7044"/>
    <w:rsid w:val="0030008B"/>
    <w:rsid w:val="00301EE2"/>
    <w:rsid w:val="00302264"/>
    <w:rsid w:val="003024CA"/>
    <w:rsid w:val="00305E49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15B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40B9"/>
    <w:rsid w:val="00375A26"/>
    <w:rsid w:val="00376FF1"/>
    <w:rsid w:val="003771C9"/>
    <w:rsid w:val="003778E0"/>
    <w:rsid w:val="0038436E"/>
    <w:rsid w:val="00384B57"/>
    <w:rsid w:val="003873C7"/>
    <w:rsid w:val="0039139A"/>
    <w:rsid w:val="00395705"/>
    <w:rsid w:val="003966FE"/>
    <w:rsid w:val="003A318A"/>
    <w:rsid w:val="003A3853"/>
    <w:rsid w:val="003A38E1"/>
    <w:rsid w:val="003A3C0A"/>
    <w:rsid w:val="003A455E"/>
    <w:rsid w:val="003A50BD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0FEA"/>
    <w:rsid w:val="003C2FF2"/>
    <w:rsid w:val="003C4648"/>
    <w:rsid w:val="003C623F"/>
    <w:rsid w:val="003D07F9"/>
    <w:rsid w:val="003D5DE7"/>
    <w:rsid w:val="003E0696"/>
    <w:rsid w:val="003E1E93"/>
    <w:rsid w:val="003E2E3E"/>
    <w:rsid w:val="003E411A"/>
    <w:rsid w:val="003E6952"/>
    <w:rsid w:val="003E7057"/>
    <w:rsid w:val="003F200C"/>
    <w:rsid w:val="003F2246"/>
    <w:rsid w:val="003F5E5A"/>
    <w:rsid w:val="003F6BFA"/>
    <w:rsid w:val="00402332"/>
    <w:rsid w:val="0040283C"/>
    <w:rsid w:val="0040384A"/>
    <w:rsid w:val="00403927"/>
    <w:rsid w:val="0040541A"/>
    <w:rsid w:val="004055A7"/>
    <w:rsid w:val="0040653D"/>
    <w:rsid w:val="00410B1D"/>
    <w:rsid w:val="00411179"/>
    <w:rsid w:val="00411E47"/>
    <w:rsid w:val="00415A95"/>
    <w:rsid w:val="004163DF"/>
    <w:rsid w:val="0041641F"/>
    <w:rsid w:val="0042008C"/>
    <w:rsid w:val="00422C3A"/>
    <w:rsid w:val="00423E85"/>
    <w:rsid w:val="00424FED"/>
    <w:rsid w:val="004308E3"/>
    <w:rsid w:val="004310A3"/>
    <w:rsid w:val="004320FA"/>
    <w:rsid w:val="004330FC"/>
    <w:rsid w:val="00433CEB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3E69"/>
    <w:rsid w:val="0047607B"/>
    <w:rsid w:val="00476767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10B"/>
    <w:rsid w:val="004F7112"/>
    <w:rsid w:val="004F7A7B"/>
    <w:rsid w:val="0050071A"/>
    <w:rsid w:val="00501517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3D93"/>
    <w:rsid w:val="00527BB6"/>
    <w:rsid w:val="00531DA3"/>
    <w:rsid w:val="0053296B"/>
    <w:rsid w:val="00535D62"/>
    <w:rsid w:val="005377F0"/>
    <w:rsid w:val="0054338D"/>
    <w:rsid w:val="00543455"/>
    <w:rsid w:val="005454B0"/>
    <w:rsid w:val="00545F01"/>
    <w:rsid w:val="005500FD"/>
    <w:rsid w:val="005512F0"/>
    <w:rsid w:val="0055306B"/>
    <w:rsid w:val="00555084"/>
    <w:rsid w:val="00555441"/>
    <w:rsid w:val="00556377"/>
    <w:rsid w:val="005563A2"/>
    <w:rsid w:val="005573A7"/>
    <w:rsid w:val="0056008F"/>
    <w:rsid w:val="0056227C"/>
    <w:rsid w:val="00563207"/>
    <w:rsid w:val="00565F6E"/>
    <w:rsid w:val="0056636D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41C5"/>
    <w:rsid w:val="005C6223"/>
    <w:rsid w:val="005C72AD"/>
    <w:rsid w:val="005D1381"/>
    <w:rsid w:val="005D5340"/>
    <w:rsid w:val="005D6CE7"/>
    <w:rsid w:val="005E0696"/>
    <w:rsid w:val="005E4B3C"/>
    <w:rsid w:val="005E7EA5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E6"/>
    <w:rsid w:val="006163D6"/>
    <w:rsid w:val="00622DBA"/>
    <w:rsid w:val="0062310C"/>
    <w:rsid w:val="00630DB4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1A28"/>
    <w:rsid w:val="006627B2"/>
    <w:rsid w:val="00662C77"/>
    <w:rsid w:val="0066397F"/>
    <w:rsid w:val="006653A3"/>
    <w:rsid w:val="0066609C"/>
    <w:rsid w:val="00666CD7"/>
    <w:rsid w:val="0066735B"/>
    <w:rsid w:val="00672397"/>
    <w:rsid w:val="00673EF4"/>
    <w:rsid w:val="006809F2"/>
    <w:rsid w:val="00682134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21FF"/>
    <w:rsid w:val="006C3E0D"/>
    <w:rsid w:val="006C48DD"/>
    <w:rsid w:val="006C4CDF"/>
    <w:rsid w:val="006C4F9B"/>
    <w:rsid w:val="006C5FD2"/>
    <w:rsid w:val="006C7DBB"/>
    <w:rsid w:val="006D0B24"/>
    <w:rsid w:val="006D4636"/>
    <w:rsid w:val="006E085A"/>
    <w:rsid w:val="006E1BB4"/>
    <w:rsid w:val="006E3B8E"/>
    <w:rsid w:val="006E52C2"/>
    <w:rsid w:val="006E5350"/>
    <w:rsid w:val="006E6026"/>
    <w:rsid w:val="006E66F4"/>
    <w:rsid w:val="006E6755"/>
    <w:rsid w:val="006E6B72"/>
    <w:rsid w:val="006E7966"/>
    <w:rsid w:val="006F0460"/>
    <w:rsid w:val="006F0F52"/>
    <w:rsid w:val="006F1672"/>
    <w:rsid w:val="006F1EC8"/>
    <w:rsid w:val="006F1F22"/>
    <w:rsid w:val="006F226F"/>
    <w:rsid w:val="006F45A2"/>
    <w:rsid w:val="006F5F56"/>
    <w:rsid w:val="006F6456"/>
    <w:rsid w:val="006F6742"/>
    <w:rsid w:val="006F6899"/>
    <w:rsid w:val="0070111C"/>
    <w:rsid w:val="00701F12"/>
    <w:rsid w:val="007045F9"/>
    <w:rsid w:val="00706B30"/>
    <w:rsid w:val="00707127"/>
    <w:rsid w:val="007102FA"/>
    <w:rsid w:val="00710658"/>
    <w:rsid w:val="00713D7B"/>
    <w:rsid w:val="007150E9"/>
    <w:rsid w:val="007169C6"/>
    <w:rsid w:val="0072264F"/>
    <w:rsid w:val="0072281C"/>
    <w:rsid w:val="00724C88"/>
    <w:rsid w:val="00727647"/>
    <w:rsid w:val="00731F21"/>
    <w:rsid w:val="007351E3"/>
    <w:rsid w:val="00737BE1"/>
    <w:rsid w:val="00742CD7"/>
    <w:rsid w:val="00747CE7"/>
    <w:rsid w:val="007533F2"/>
    <w:rsid w:val="00755ACB"/>
    <w:rsid w:val="007575D5"/>
    <w:rsid w:val="00757B22"/>
    <w:rsid w:val="0076016F"/>
    <w:rsid w:val="0076053D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FD8"/>
    <w:rsid w:val="007A033C"/>
    <w:rsid w:val="007A13A6"/>
    <w:rsid w:val="007A27B9"/>
    <w:rsid w:val="007A340B"/>
    <w:rsid w:val="007A3413"/>
    <w:rsid w:val="007A3F2B"/>
    <w:rsid w:val="007A5A20"/>
    <w:rsid w:val="007B20AC"/>
    <w:rsid w:val="007B20B5"/>
    <w:rsid w:val="007B5541"/>
    <w:rsid w:val="007C10E6"/>
    <w:rsid w:val="007C3DE3"/>
    <w:rsid w:val="007C3F5B"/>
    <w:rsid w:val="007D04CF"/>
    <w:rsid w:val="007D0680"/>
    <w:rsid w:val="007D2284"/>
    <w:rsid w:val="007D59E2"/>
    <w:rsid w:val="007E15D3"/>
    <w:rsid w:val="007E3560"/>
    <w:rsid w:val="007F2E76"/>
    <w:rsid w:val="007F3152"/>
    <w:rsid w:val="007F364F"/>
    <w:rsid w:val="007F45E2"/>
    <w:rsid w:val="007F47F0"/>
    <w:rsid w:val="007F4B62"/>
    <w:rsid w:val="007F7526"/>
    <w:rsid w:val="0080090A"/>
    <w:rsid w:val="00800984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1079"/>
    <w:rsid w:val="0087596A"/>
    <w:rsid w:val="00881B43"/>
    <w:rsid w:val="00882163"/>
    <w:rsid w:val="0088252A"/>
    <w:rsid w:val="00882A4D"/>
    <w:rsid w:val="00883BEF"/>
    <w:rsid w:val="00883D20"/>
    <w:rsid w:val="00885E19"/>
    <w:rsid w:val="0088635F"/>
    <w:rsid w:val="008871AE"/>
    <w:rsid w:val="008917DF"/>
    <w:rsid w:val="00892CEA"/>
    <w:rsid w:val="0089403F"/>
    <w:rsid w:val="008941B8"/>
    <w:rsid w:val="00895C8B"/>
    <w:rsid w:val="00897E77"/>
    <w:rsid w:val="008A203F"/>
    <w:rsid w:val="008A3F22"/>
    <w:rsid w:val="008A5CB8"/>
    <w:rsid w:val="008A7D0D"/>
    <w:rsid w:val="008B17D1"/>
    <w:rsid w:val="008B1C61"/>
    <w:rsid w:val="008B3F01"/>
    <w:rsid w:val="008B6401"/>
    <w:rsid w:val="008B6863"/>
    <w:rsid w:val="008B7967"/>
    <w:rsid w:val="008C0D0D"/>
    <w:rsid w:val="008C39AB"/>
    <w:rsid w:val="008C3BAA"/>
    <w:rsid w:val="008C3E0F"/>
    <w:rsid w:val="008D28A2"/>
    <w:rsid w:val="008D2B1B"/>
    <w:rsid w:val="008D3104"/>
    <w:rsid w:val="008D3B03"/>
    <w:rsid w:val="008D6282"/>
    <w:rsid w:val="008D799C"/>
    <w:rsid w:val="008E1E36"/>
    <w:rsid w:val="008E3780"/>
    <w:rsid w:val="008E69CC"/>
    <w:rsid w:val="008E7BFA"/>
    <w:rsid w:val="008F20A6"/>
    <w:rsid w:val="008F27D7"/>
    <w:rsid w:val="008F2DF3"/>
    <w:rsid w:val="008F6465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4853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5F8C"/>
    <w:rsid w:val="0098725F"/>
    <w:rsid w:val="00987294"/>
    <w:rsid w:val="009936B7"/>
    <w:rsid w:val="00994C6A"/>
    <w:rsid w:val="00995421"/>
    <w:rsid w:val="0099591D"/>
    <w:rsid w:val="0099691C"/>
    <w:rsid w:val="009979EF"/>
    <w:rsid w:val="009A0CC2"/>
    <w:rsid w:val="009A254F"/>
    <w:rsid w:val="009A2A03"/>
    <w:rsid w:val="009A39AA"/>
    <w:rsid w:val="009A449A"/>
    <w:rsid w:val="009A4CEB"/>
    <w:rsid w:val="009A5144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E3C05"/>
    <w:rsid w:val="009F3853"/>
    <w:rsid w:val="009F43C9"/>
    <w:rsid w:val="009F6701"/>
    <w:rsid w:val="00A0047B"/>
    <w:rsid w:val="00A02F27"/>
    <w:rsid w:val="00A031EA"/>
    <w:rsid w:val="00A0695C"/>
    <w:rsid w:val="00A069C6"/>
    <w:rsid w:val="00A06F15"/>
    <w:rsid w:val="00A126C9"/>
    <w:rsid w:val="00A127A7"/>
    <w:rsid w:val="00A143B4"/>
    <w:rsid w:val="00A14DFC"/>
    <w:rsid w:val="00A177EB"/>
    <w:rsid w:val="00A17ACC"/>
    <w:rsid w:val="00A20881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132E"/>
    <w:rsid w:val="00A5663A"/>
    <w:rsid w:val="00A6233C"/>
    <w:rsid w:val="00A627B7"/>
    <w:rsid w:val="00A6329A"/>
    <w:rsid w:val="00A640D6"/>
    <w:rsid w:val="00A652B5"/>
    <w:rsid w:val="00A657E0"/>
    <w:rsid w:val="00A65E04"/>
    <w:rsid w:val="00A668F4"/>
    <w:rsid w:val="00A66C68"/>
    <w:rsid w:val="00A7075E"/>
    <w:rsid w:val="00A70BA6"/>
    <w:rsid w:val="00A71997"/>
    <w:rsid w:val="00A72EF6"/>
    <w:rsid w:val="00A7453C"/>
    <w:rsid w:val="00A76B38"/>
    <w:rsid w:val="00A77032"/>
    <w:rsid w:val="00A77302"/>
    <w:rsid w:val="00A77426"/>
    <w:rsid w:val="00A80033"/>
    <w:rsid w:val="00A80408"/>
    <w:rsid w:val="00A811B8"/>
    <w:rsid w:val="00A811E2"/>
    <w:rsid w:val="00A81BD4"/>
    <w:rsid w:val="00A8248B"/>
    <w:rsid w:val="00A82F0E"/>
    <w:rsid w:val="00A83AB6"/>
    <w:rsid w:val="00A84D05"/>
    <w:rsid w:val="00A904E4"/>
    <w:rsid w:val="00A90B99"/>
    <w:rsid w:val="00A940CC"/>
    <w:rsid w:val="00A97F30"/>
    <w:rsid w:val="00AA08D8"/>
    <w:rsid w:val="00AA102A"/>
    <w:rsid w:val="00AA393E"/>
    <w:rsid w:val="00AA74F1"/>
    <w:rsid w:val="00AB05C4"/>
    <w:rsid w:val="00AB10B5"/>
    <w:rsid w:val="00AB1330"/>
    <w:rsid w:val="00AB5AD1"/>
    <w:rsid w:val="00AC0057"/>
    <w:rsid w:val="00AC0B8E"/>
    <w:rsid w:val="00AC1ED1"/>
    <w:rsid w:val="00AC1FF2"/>
    <w:rsid w:val="00AC43FC"/>
    <w:rsid w:val="00AC4BE5"/>
    <w:rsid w:val="00AC73A7"/>
    <w:rsid w:val="00AC7878"/>
    <w:rsid w:val="00AD7A1F"/>
    <w:rsid w:val="00AE0BA1"/>
    <w:rsid w:val="00AE3E39"/>
    <w:rsid w:val="00AE7141"/>
    <w:rsid w:val="00AE7CCD"/>
    <w:rsid w:val="00AF07ED"/>
    <w:rsid w:val="00AF0E20"/>
    <w:rsid w:val="00AF3852"/>
    <w:rsid w:val="00AF7BD6"/>
    <w:rsid w:val="00B06EF9"/>
    <w:rsid w:val="00B10BEC"/>
    <w:rsid w:val="00B13CE2"/>
    <w:rsid w:val="00B13F26"/>
    <w:rsid w:val="00B143AA"/>
    <w:rsid w:val="00B15C04"/>
    <w:rsid w:val="00B164AD"/>
    <w:rsid w:val="00B2217A"/>
    <w:rsid w:val="00B2342E"/>
    <w:rsid w:val="00B23DD5"/>
    <w:rsid w:val="00B25626"/>
    <w:rsid w:val="00B2683F"/>
    <w:rsid w:val="00B26B99"/>
    <w:rsid w:val="00B26D80"/>
    <w:rsid w:val="00B26DF5"/>
    <w:rsid w:val="00B3184C"/>
    <w:rsid w:val="00B3208A"/>
    <w:rsid w:val="00B35F05"/>
    <w:rsid w:val="00B36E12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4A3"/>
    <w:rsid w:val="00B65D5A"/>
    <w:rsid w:val="00B748BA"/>
    <w:rsid w:val="00B77098"/>
    <w:rsid w:val="00B7736C"/>
    <w:rsid w:val="00B77A7F"/>
    <w:rsid w:val="00B77DE5"/>
    <w:rsid w:val="00B8009E"/>
    <w:rsid w:val="00B8023A"/>
    <w:rsid w:val="00B80E95"/>
    <w:rsid w:val="00B812E6"/>
    <w:rsid w:val="00B83E1F"/>
    <w:rsid w:val="00B848E7"/>
    <w:rsid w:val="00B8527C"/>
    <w:rsid w:val="00B9424B"/>
    <w:rsid w:val="00B97316"/>
    <w:rsid w:val="00B97B37"/>
    <w:rsid w:val="00BA0617"/>
    <w:rsid w:val="00BA215E"/>
    <w:rsid w:val="00BA489E"/>
    <w:rsid w:val="00BA49B7"/>
    <w:rsid w:val="00BA4A86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3572"/>
    <w:rsid w:val="00BE6D25"/>
    <w:rsid w:val="00BE7DFA"/>
    <w:rsid w:val="00BF10B3"/>
    <w:rsid w:val="00BF1633"/>
    <w:rsid w:val="00BF597D"/>
    <w:rsid w:val="00C020DD"/>
    <w:rsid w:val="00C04248"/>
    <w:rsid w:val="00C05895"/>
    <w:rsid w:val="00C06304"/>
    <w:rsid w:val="00C104FD"/>
    <w:rsid w:val="00C125E7"/>
    <w:rsid w:val="00C1625F"/>
    <w:rsid w:val="00C212C7"/>
    <w:rsid w:val="00C21D3D"/>
    <w:rsid w:val="00C22684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25C"/>
    <w:rsid w:val="00C63579"/>
    <w:rsid w:val="00C738BA"/>
    <w:rsid w:val="00C742AC"/>
    <w:rsid w:val="00C7445B"/>
    <w:rsid w:val="00C77955"/>
    <w:rsid w:val="00C84600"/>
    <w:rsid w:val="00C84D00"/>
    <w:rsid w:val="00C8635F"/>
    <w:rsid w:val="00C8642A"/>
    <w:rsid w:val="00C867F5"/>
    <w:rsid w:val="00C86B03"/>
    <w:rsid w:val="00C87288"/>
    <w:rsid w:val="00C876F5"/>
    <w:rsid w:val="00C90252"/>
    <w:rsid w:val="00C92FC5"/>
    <w:rsid w:val="00C93CCE"/>
    <w:rsid w:val="00C94D56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B629C"/>
    <w:rsid w:val="00CC01D8"/>
    <w:rsid w:val="00CC3841"/>
    <w:rsid w:val="00CC476B"/>
    <w:rsid w:val="00CC50BD"/>
    <w:rsid w:val="00CD0484"/>
    <w:rsid w:val="00CD0F0F"/>
    <w:rsid w:val="00CD4A0C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1896"/>
    <w:rsid w:val="00D13942"/>
    <w:rsid w:val="00D149D4"/>
    <w:rsid w:val="00D15B2F"/>
    <w:rsid w:val="00D211CD"/>
    <w:rsid w:val="00D240E1"/>
    <w:rsid w:val="00D261B6"/>
    <w:rsid w:val="00D26667"/>
    <w:rsid w:val="00D271C7"/>
    <w:rsid w:val="00D32E83"/>
    <w:rsid w:val="00D36362"/>
    <w:rsid w:val="00D36735"/>
    <w:rsid w:val="00D36AA4"/>
    <w:rsid w:val="00D421FA"/>
    <w:rsid w:val="00D445F1"/>
    <w:rsid w:val="00D458DB"/>
    <w:rsid w:val="00D4638C"/>
    <w:rsid w:val="00D51967"/>
    <w:rsid w:val="00D52C15"/>
    <w:rsid w:val="00D535E9"/>
    <w:rsid w:val="00D541A9"/>
    <w:rsid w:val="00D55AD8"/>
    <w:rsid w:val="00D569E3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606"/>
    <w:rsid w:val="00D71B1E"/>
    <w:rsid w:val="00D748D7"/>
    <w:rsid w:val="00D77C99"/>
    <w:rsid w:val="00D81F29"/>
    <w:rsid w:val="00D81F91"/>
    <w:rsid w:val="00D8224F"/>
    <w:rsid w:val="00D83FC0"/>
    <w:rsid w:val="00D84C2A"/>
    <w:rsid w:val="00D90D15"/>
    <w:rsid w:val="00D92892"/>
    <w:rsid w:val="00D96133"/>
    <w:rsid w:val="00DA10D6"/>
    <w:rsid w:val="00DA15B4"/>
    <w:rsid w:val="00DA2464"/>
    <w:rsid w:val="00DA33F7"/>
    <w:rsid w:val="00DA4BC2"/>
    <w:rsid w:val="00DA5D5F"/>
    <w:rsid w:val="00DA696B"/>
    <w:rsid w:val="00DA7CC1"/>
    <w:rsid w:val="00DB3879"/>
    <w:rsid w:val="00DB461D"/>
    <w:rsid w:val="00DB5EA5"/>
    <w:rsid w:val="00DB6C88"/>
    <w:rsid w:val="00DB7019"/>
    <w:rsid w:val="00DB7280"/>
    <w:rsid w:val="00DC182C"/>
    <w:rsid w:val="00DC3077"/>
    <w:rsid w:val="00DC3F97"/>
    <w:rsid w:val="00DC5061"/>
    <w:rsid w:val="00DC7989"/>
    <w:rsid w:val="00DC7D36"/>
    <w:rsid w:val="00DD00E9"/>
    <w:rsid w:val="00DD0C05"/>
    <w:rsid w:val="00DD0C8B"/>
    <w:rsid w:val="00DD11FF"/>
    <w:rsid w:val="00DD2040"/>
    <w:rsid w:val="00DD4112"/>
    <w:rsid w:val="00DD6E51"/>
    <w:rsid w:val="00DE3563"/>
    <w:rsid w:val="00DE3569"/>
    <w:rsid w:val="00DE5D28"/>
    <w:rsid w:val="00DE6BF5"/>
    <w:rsid w:val="00DE6FC2"/>
    <w:rsid w:val="00DF13A0"/>
    <w:rsid w:val="00DF19CB"/>
    <w:rsid w:val="00DF5D54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2F1A"/>
    <w:rsid w:val="00E33761"/>
    <w:rsid w:val="00E351E5"/>
    <w:rsid w:val="00E36D0C"/>
    <w:rsid w:val="00E36E13"/>
    <w:rsid w:val="00E40EF8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9609F"/>
    <w:rsid w:val="00EA0A4F"/>
    <w:rsid w:val="00EA25EA"/>
    <w:rsid w:val="00EA2E82"/>
    <w:rsid w:val="00EA373B"/>
    <w:rsid w:val="00EA6DE5"/>
    <w:rsid w:val="00EA7CFA"/>
    <w:rsid w:val="00EA7DDC"/>
    <w:rsid w:val="00EB013D"/>
    <w:rsid w:val="00EB66C8"/>
    <w:rsid w:val="00EB7107"/>
    <w:rsid w:val="00ED0EC1"/>
    <w:rsid w:val="00ED1D07"/>
    <w:rsid w:val="00ED1F07"/>
    <w:rsid w:val="00ED25EC"/>
    <w:rsid w:val="00ED4773"/>
    <w:rsid w:val="00ED4B1A"/>
    <w:rsid w:val="00ED5E84"/>
    <w:rsid w:val="00ED7AFB"/>
    <w:rsid w:val="00EE3A60"/>
    <w:rsid w:val="00EE3FA8"/>
    <w:rsid w:val="00EE4278"/>
    <w:rsid w:val="00EE46E9"/>
    <w:rsid w:val="00EE58E5"/>
    <w:rsid w:val="00EE5C31"/>
    <w:rsid w:val="00EF110C"/>
    <w:rsid w:val="00EF3454"/>
    <w:rsid w:val="00EF3FFB"/>
    <w:rsid w:val="00EF42AC"/>
    <w:rsid w:val="00EF7210"/>
    <w:rsid w:val="00F0079F"/>
    <w:rsid w:val="00F01086"/>
    <w:rsid w:val="00F012AA"/>
    <w:rsid w:val="00F02B50"/>
    <w:rsid w:val="00F02CE1"/>
    <w:rsid w:val="00F05AE8"/>
    <w:rsid w:val="00F07A51"/>
    <w:rsid w:val="00F1061D"/>
    <w:rsid w:val="00F11807"/>
    <w:rsid w:val="00F17C5E"/>
    <w:rsid w:val="00F202A7"/>
    <w:rsid w:val="00F238D4"/>
    <w:rsid w:val="00F26E9C"/>
    <w:rsid w:val="00F306BE"/>
    <w:rsid w:val="00F311D9"/>
    <w:rsid w:val="00F348AD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3516"/>
    <w:rsid w:val="00F44510"/>
    <w:rsid w:val="00F44DFE"/>
    <w:rsid w:val="00F45457"/>
    <w:rsid w:val="00F46AF1"/>
    <w:rsid w:val="00F506D1"/>
    <w:rsid w:val="00F5163F"/>
    <w:rsid w:val="00F5320C"/>
    <w:rsid w:val="00F54DF1"/>
    <w:rsid w:val="00F5527E"/>
    <w:rsid w:val="00F56823"/>
    <w:rsid w:val="00F5772B"/>
    <w:rsid w:val="00F63DA6"/>
    <w:rsid w:val="00F64232"/>
    <w:rsid w:val="00F658F2"/>
    <w:rsid w:val="00F706DA"/>
    <w:rsid w:val="00F734F9"/>
    <w:rsid w:val="00F75BDC"/>
    <w:rsid w:val="00F80D7A"/>
    <w:rsid w:val="00F816F1"/>
    <w:rsid w:val="00F821D7"/>
    <w:rsid w:val="00F82D79"/>
    <w:rsid w:val="00F86572"/>
    <w:rsid w:val="00F87E06"/>
    <w:rsid w:val="00F905C4"/>
    <w:rsid w:val="00F918C3"/>
    <w:rsid w:val="00F922CB"/>
    <w:rsid w:val="00F97936"/>
    <w:rsid w:val="00F97FB2"/>
    <w:rsid w:val="00FA099C"/>
    <w:rsid w:val="00FA1288"/>
    <w:rsid w:val="00FA2719"/>
    <w:rsid w:val="00FA4980"/>
    <w:rsid w:val="00FA67D2"/>
    <w:rsid w:val="00FB0854"/>
    <w:rsid w:val="00FB0C5F"/>
    <w:rsid w:val="00FB0E98"/>
    <w:rsid w:val="00FB1085"/>
    <w:rsid w:val="00FB3FF8"/>
    <w:rsid w:val="00FB4169"/>
    <w:rsid w:val="00FB4AC0"/>
    <w:rsid w:val="00FB5639"/>
    <w:rsid w:val="00FC3265"/>
    <w:rsid w:val="00FC73D6"/>
    <w:rsid w:val="00FC7832"/>
    <w:rsid w:val="00FC7ADF"/>
    <w:rsid w:val="00FD0101"/>
    <w:rsid w:val="00FD27AB"/>
    <w:rsid w:val="00FD2892"/>
    <w:rsid w:val="00FD4C25"/>
    <w:rsid w:val="00FD71B0"/>
    <w:rsid w:val="00FD7456"/>
    <w:rsid w:val="00FE2445"/>
    <w:rsid w:val="00FE4070"/>
    <w:rsid w:val="00FE4985"/>
    <w:rsid w:val="00FE751E"/>
    <w:rsid w:val="00FE7E4A"/>
    <w:rsid w:val="00FF0F0C"/>
    <w:rsid w:val="00FF6177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paragraph" w:styleId="3">
    <w:name w:val="heading 3"/>
    <w:basedOn w:val="a"/>
    <w:link w:val="30"/>
    <w:uiPriority w:val="9"/>
    <w:qFormat/>
    <w:rsid w:val="00DC79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C7989"/>
  </w:style>
  <w:style w:type="character" w:customStyle="1" w:styleId="30">
    <w:name w:val="Заголовок 3 Знак"/>
    <w:basedOn w:val="a0"/>
    <w:link w:val="3"/>
    <w:uiPriority w:val="9"/>
    <w:rsid w:val="00DC798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C7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C79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4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2015-12-01T13:40:00Z</dcterms:created>
  <dcterms:modified xsi:type="dcterms:W3CDTF">2015-12-01T13:58:00Z</dcterms:modified>
</cp:coreProperties>
</file>